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A1" w:rsidRPr="002D317F" w:rsidRDefault="00400CA1" w:rsidP="002D317F">
      <w:pPr>
        <w:spacing w:line="360" w:lineRule="auto"/>
        <w:jc w:val="center"/>
        <w:rPr>
          <w:rFonts w:ascii="Calibri" w:hAnsi="Calibri"/>
          <w:b/>
        </w:rPr>
      </w:pPr>
      <w:r w:rsidRPr="002D317F">
        <w:rPr>
          <w:rFonts w:ascii="Calibri" w:hAnsi="Calibri"/>
          <w:b/>
        </w:rPr>
        <w:t>United Way Magyarország Biztonságos Iskola Program</w:t>
      </w:r>
    </w:p>
    <w:p w:rsidR="00400CA1" w:rsidRPr="002D317F" w:rsidRDefault="00400CA1" w:rsidP="002D317F">
      <w:pPr>
        <w:tabs>
          <w:tab w:val="center" w:pos="4536"/>
        </w:tabs>
        <w:spacing w:line="360" w:lineRule="auto"/>
        <w:jc w:val="center"/>
        <w:rPr>
          <w:rFonts w:ascii="Calibri" w:hAnsi="Calibri"/>
          <w:b/>
        </w:rPr>
      </w:pPr>
      <w:r w:rsidRPr="002D317F">
        <w:rPr>
          <w:rFonts w:ascii="Calibri" w:hAnsi="Calibri"/>
          <w:b/>
        </w:rPr>
        <w:t>Beszámoló – 201</w:t>
      </w:r>
      <w:r w:rsidR="00403198" w:rsidRPr="002D317F">
        <w:rPr>
          <w:rFonts w:ascii="Calibri" w:hAnsi="Calibri"/>
          <w:b/>
        </w:rPr>
        <w:t>7</w:t>
      </w:r>
    </w:p>
    <w:p w:rsidR="00400CA1" w:rsidRPr="002D317F" w:rsidRDefault="00400CA1" w:rsidP="002D317F">
      <w:pPr>
        <w:spacing w:line="360" w:lineRule="auto"/>
      </w:pPr>
    </w:p>
    <w:p w:rsidR="007C6D36" w:rsidRPr="002D317F" w:rsidRDefault="007C6D36" w:rsidP="002D317F">
      <w:pPr>
        <w:spacing w:line="360" w:lineRule="auto"/>
      </w:pPr>
    </w:p>
    <w:p w:rsidR="007C6D36" w:rsidRPr="002D317F" w:rsidRDefault="007C6D36" w:rsidP="002D317F">
      <w:pPr>
        <w:spacing w:line="360" w:lineRule="auto"/>
      </w:pPr>
      <w:r w:rsidRPr="002D317F">
        <w:t>Játékos keretek között zajlott az ismeretek átadása, melyet pozitívan fogadtak.</w:t>
      </w:r>
    </w:p>
    <w:p w:rsidR="007C6D36" w:rsidRPr="002D317F" w:rsidRDefault="007C6D36" w:rsidP="002D317F">
      <w:pPr>
        <w:spacing w:line="360" w:lineRule="auto"/>
      </w:pPr>
      <w:r w:rsidRPr="002D317F">
        <w:t xml:space="preserve">A játékos forma motiválóan hatott a gyermekekre, így az ismeretek átadása nagyon gyors és hatásos volt. A gyerekek érdeklődve, lelkesen vettek részt a foglalkozásokon. </w:t>
      </w:r>
    </w:p>
    <w:p w:rsidR="007C6D36" w:rsidRPr="002D317F" w:rsidRDefault="007C6D36" w:rsidP="002D317F">
      <w:pPr>
        <w:spacing w:line="360" w:lineRule="auto"/>
        <w:jc w:val="both"/>
      </w:pPr>
    </w:p>
    <w:p w:rsidR="00400CA1" w:rsidRPr="002D317F" w:rsidRDefault="00400CA1" w:rsidP="002D317F">
      <w:pPr>
        <w:spacing w:line="360" w:lineRule="auto"/>
        <w:jc w:val="both"/>
      </w:pPr>
      <w:r w:rsidRPr="002D317F">
        <w:t>A 2. osztályos gyerekeket legjobban a társasjáték motiválta, melyben a képrejtvénnyel, szituációs játékokkal, veszélyhelyzet megoldására vonatkozó kérdésmegválaszolással, activity-vel és más korosztályukhoz illó játékos feladatokkal játszva tanulták meg, hogy a saját és más emberek testi épségét, hogyan lehet megóvni, veszélyhelyzetben pedig, hogyan kell helyesen cselekedni.</w:t>
      </w:r>
    </w:p>
    <w:p w:rsidR="007C6D36" w:rsidRPr="002D317F" w:rsidRDefault="007C6D36" w:rsidP="002D317F">
      <w:pPr>
        <w:spacing w:line="360" w:lineRule="auto"/>
        <w:rPr>
          <w:color w:val="FF0000"/>
        </w:rPr>
      </w:pPr>
    </w:p>
    <w:p w:rsidR="007C6D36" w:rsidRPr="008D02F1" w:rsidRDefault="007C6D36" w:rsidP="002D317F">
      <w:pPr>
        <w:spacing w:line="360" w:lineRule="auto"/>
        <w:jc w:val="both"/>
      </w:pPr>
      <w:r w:rsidRPr="002D317F">
        <w:t xml:space="preserve">A felsősök a Bajnokok ligájában voltak a legkreatívabbak és legaktívabbak. Itt is csapatokban dolgoztak és hasonló feladataik voltak, mint a 2. osztályosoknak csak mélyebb szintű </w:t>
      </w:r>
      <w:r w:rsidRPr="008D02F1">
        <w:t>tudnivalókkal és elsajátítással.</w:t>
      </w:r>
    </w:p>
    <w:p w:rsidR="007C6D36" w:rsidRPr="008D02F1" w:rsidRDefault="007C6D36" w:rsidP="002D317F">
      <w:pPr>
        <w:spacing w:line="360" w:lineRule="auto"/>
      </w:pPr>
      <w:r w:rsidRPr="008D02F1">
        <w:t xml:space="preserve">A csoportmunka során teljes volt az összhang a csapattagok között, az együtt munkálkodás maximálisan megvalósult. </w:t>
      </w:r>
    </w:p>
    <w:p w:rsidR="007C6D36" w:rsidRPr="008D02F1" w:rsidRDefault="007C6D36" w:rsidP="002D317F">
      <w:pPr>
        <w:spacing w:line="360" w:lineRule="auto"/>
      </w:pPr>
      <w:r w:rsidRPr="008D02F1">
        <w:t xml:space="preserve">A foglalkozásokon a tanulók folyamatosan, kitartóan érdeklődtek és végezték a feladatokat. </w:t>
      </w:r>
    </w:p>
    <w:p w:rsidR="00400CA1" w:rsidRPr="002D317F" w:rsidRDefault="00400CA1" w:rsidP="002D317F">
      <w:pPr>
        <w:spacing w:line="360" w:lineRule="auto"/>
        <w:jc w:val="both"/>
      </w:pPr>
    </w:p>
    <w:p w:rsidR="00400CA1" w:rsidRPr="002D317F" w:rsidRDefault="00400CA1" w:rsidP="002D317F">
      <w:pPr>
        <w:spacing w:line="360" w:lineRule="auto"/>
        <w:jc w:val="both"/>
      </w:pPr>
      <w:r w:rsidRPr="002D317F">
        <w:t xml:space="preserve">Nagyon sokrétűek, színesek és érdekesek voltak a feladatok. </w:t>
      </w:r>
    </w:p>
    <w:p w:rsidR="00400CA1" w:rsidRPr="002D317F" w:rsidRDefault="00400CA1" w:rsidP="002D317F">
      <w:pPr>
        <w:spacing w:line="360" w:lineRule="auto"/>
        <w:jc w:val="both"/>
      </w:pPr>
      <w:r w:rsidRPr="002D317F">
        <w:t xml:space="preserve">A tanulók jelentkezésével nem volt probléma, bár a felsősök egy része nehezebben mozdult. A feladatok megoldásában nagy segítséget nyújtott számukra, hogy ezekről a témákról iskolánkban már több témanap keretén belül is a balesetvédelem számos fajtájával megismerkedhettek a gyerekek, gyakran hallgattak előadásokat a tanév során. </w:t>
      </w:r>
    </w:p>
    <w:p w:rsidR="00400CA1" w:rsidRPr="002D317F" w:rsidRDefault="00400CA1" w:rsidP="002D317F">
      <w:pPr>
        <w:spacing w:line="360" w:lineRule="auto"/>
        <w:jc w:val="both"/>
      </w:pPr>
      <w:r w:rsidRPr="002D317F">
        <w:t xml:space="preserve">Kedvelték nemcsak a gyakorlati, de az elméleti feladatokat is. </w:t>
      </w:r>
    </w:p>
    <w:p w:rsidR="00A676BA" w:rsidRPr="002D317F" w:rsidRDefault="009A4159" w:rsidP="002D317F">
      <w:pPr>
        <w:spacing w:line="360" w:lineRule="auto"/>
      </w:pPr>
    </w:p>
    <w:p w:rsidR="00506C96" w:rsidRDefault="00506C96" w:rsidP="002D317F">
      <w:pPr>
        <w:spacing w:line="360" w:lineRule="auto"/>
        <w:ind w:left="5664"/>
      </w:pPr>
      <w:r>
        <w:t>Paréjné Molnár Julianna</w:t>
      </w:r>
    </w:p>
    <w:p w:rsidR="00400CA1" w:rsidRPr="002D317F" w:rsidRDefault="00B6203F" w:rsidP="002D317F">
      <w:pPr>
        <w:spacing w:line="360" w:lineRule="auto"/>
        <w:ind w:left="5664"/>
      </w:pPr>
      <w:r>
        <w:t>Weisz Mónika</w:t>
      </w:r>
    </w:p>
    <w:p w:rsidR="00400CA1" w:rsidRPr="002D317F" w:rsidRDefault="00400CA1" w:rsidP="002D317F">
      <w:pPr>
        <w:spacing w:line="360" w:lineRule="auto"/>
        <w:ind w:left="5664" w:firstLine="708"/>
      </w:pPr>
    </w:p>
    <w:p w:rsidR="007C6D36" w:rsidRPr="002D317F" w:rsidRDefault="007C6D36" w:rsidP="002D317F">
      <w:pPr>
        <w:spacing w:line="360" w:lineRule="auto"/>
      </w:pPr>
    </w:p>
    <w:p w:rsidR="00400CA1" w:rsidRPr="002D317F" w:rsidRDefault="00400CA1" w:rsidP="002D317F">
      <w:pPr>
        <w:spacing w:line="360" w:lineRule="auto"/>
      </w:pPr>
      <w:bookmarkStart w:id="0" w:name="_GoBack"/>
      <w:bookmarkEnd w:id="0"/>
    </w:p>
    <w:p w:rsidR="00400CA1" w:rsidRPr="002D317F" w:rsidRDefault="00932D52" w:rsidP="002D317F">
      <w:pPr>
        <w:spacing w:line="360" w:lineRule="auto"/>
      </w:pPr>
      <w:r w:rsidRPr="002D317F">
        <w:t>Solt, 201</w:t>
      </w:r>
      <w:r w:rsidR="00403198" w:rsidRPr="002D317F">
        <w:t>7</w:t>
      </w:r>
      <w:r w:rsidRPr="002D317F">
        <w:t>.</w:t>
      </w:r>
      <w:r w:rsidR="00403198" w:rsidRPr="002D317F">
        <w:t xml:space="preserve"> </w:t>
      </w:r>
      <w:r w:rsidRPr="002D317F">
        <w:t>június 2</w:t>
      </w:r>
      <w:r w:rsidR="00403198" w:rsidRPr="002D317F">
        <w:t>7</w:t>
      </w:r>
      <w:r w:rsidRPr="002D317F">
        <w:t>.</w:t>
      </w:r>
    </w:p>
    <w:sectPr w:rsidR="00400CA1" w:rsidRPr="002D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1"/>
    <w:rsid w:val="000B4997"/>
    <w:rsid w:val="00192896"/>
    <w:rsid w:val="002704F3"/>
    <w:rsid w:val="002D317F"/>
    <w:rsid w:val="00400CA1"/>
    <w:rsid w:val="00403198"/>
    <w:rsid w:val="00506C96"/>
    <w:rsid w:val="005474C6"/>
    <w:rsid w:val="00641FBE"/>
    <w:rsid w:val="007A7C23"/>
    <w:rsid w:val="007C6D36"/>
    <w:rsid w:val="008D02F1"/>
    <w:rsid w:val="00932D52"/>
    <w:rsid w:val="009A4159"/>
    <w:rsid w:val="00B6203F"/>
    <w:rsid w:val="00D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2BA0-2DDF-405A-A278-93F4895D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2D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D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ESZI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</dc:creator>
  <cp:keywords/>
  <dc:description/>
  <cp:lastModifiedBy>Gabi</cp:lastModifiedBy>
  <cp:revision>3</cp:revision>
  <cp:lastPrinted>2016-06-24T20:34:00Z</cp:lastPrinted>
  <dcterms:created xsi:type="dcterms:W3CDTF">2019-06-26T20:02:00Z</dcterms:created>
  <dcterms:modified xsi:type="dcterms:W3CDTF">2019-06-27T21:23:00Z</dcterms:modified>
</cp:coreProperties>
</file>